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851BA" w14:textId="7791D931" w:rsidR="002336E5" w:rsidRDefault="002336E5" w:rsidP="00797A76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1462E6E" w14:textId="6C6FEEBA" w:rsidR="00073D5E" w:rsidRDefault="00073D5E" w:rsidP="00797A76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D263B53" w14:textId="77777777" w:rsidR="00073D5E" w:rsidRPr="00E97FA6" w:rsidRDefault="00073D5E" w:rsidP="00797A76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TableGrid"/>
        <w:tblW w:w="13608" w:type="dxa"/>
        <w:tblInd w:w="-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9000"/>
        <w:gridCol w:w="2340"/>
      </w:tblGrid>
      <w:tr w:rsidR="00297CBD" w14:paraId="1CBA0491" w14:textId="77777777" w:rsidTr="00E7516F">
        <w:trPr>
          <w:trHeight w:val="2475"/>
        </w:trPr>
        <w:tc>
          <w:tcPr>
            <w:tcW w:w="2268" w:type="dxa"/>
          </w:tcPr>
          <w:p w14:paraId="0CB42D15" w14:textId="77777777" w:rsidR="00E97FA6" w:rsidRPr="00297CBD" w:rsidRDefault="00297CBD" w:rsidP="00797A7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7CB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1" locked="0" layoutInCell="1" allowOverlap="1" wp14:anchorId="38D1484D" wp14:editId="3619F2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-3810</wp:posOffset>
                  </wp:positionV>
                  <wp:extent cx="1514475" cy="1295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00" w:type="dxa"/>
          </w:tcPr>
          <w:p w14:paraId="5B740A95" w14:textId="51472784" w:rsidR="004B2CA3" w:rsidRPr="00CF2270" w:rsidRDefault="00E97FA6" w:rsidP="00CF22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E97FA6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FRONTIER LAW COLLEGE</w:t>
            </w:r>
          </w:p>
          <w:p w14:paraId="0DC6E5DA" w14:textId="77777777" w:rsidR="00E97FA6" w:rsidRDefault="00E97FA6" w:rsidP="00CF22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97FA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AFFILIATED WITH UNIVERSITY OF PESHAWAR (1990)</w:t>
            </w:r>
            <w:r w:rsidRPr="00E97FA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14:paraId="226C8901" w14:textId="77777777" w:rsidR="00E97FA6" w:rsidRDefault="00E97FA6" w:rsidP="00CF227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PAJAGGI ROAD, PESHAWAR CITY</w:t>
            </w:r>
          </w:p>
          <w:p w14:paraId="38D0B6AB" w14:textId="77777777" w:rsidR="00297CBD" w:rsidRPr="00E97FA6" w:rsidRDefault="00297CBD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9FC86A7" w14:textId="77777777" w:rsidR="00E97FA6" w:rsidRPr="00E97FA6" w:rsidRDefault="00E97FA6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7FA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Mid Term Examination Date Sheet</w:t>
            </w:r>
          </w:p>
          <w:p w14:paraId="27C687EA" w14:textId="419C40BD" w:rsidR="00E97FA6" w:rsidRDefault="00853CB8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FF0000"/>
                <w:sz w:val="36"/>
                <w:szCs w:val="36"/>
                <w:u w:val="single"/>
              </w:rPr>
              <w:pict w14:anchorId="2032C122">
                <v:roundrect id="_x0000_s1026" style="position:absolute;left:0;text-align:left;margin-left:89.1pt;margin-top:18.65pt;width:265.8pt;height:34.65pt;z-index:251659776;mso-position-horizontal-relative:text;mso-position-vertical-relative:text" arcsize="10923f" fillcolor="white [3201]" strokecolor="#4f81bd [3204]" strokeweight="1.5pt">
                  <v:shadow color="#868686"/>
                  <v:textbox style="mso-next-textbox:#_x0000_s1026">
                    <w:txbxContent>
                      <w:p w14:paraId="14BE3BBC" w14:textId="35CBE649" w:rsidR="00297CBD" w:rsidRPr="00297CBD" w:rsidRDefault="00297CBD" w:rsidP="00297CBD">
                        <w:pPr>
                          <w:pStyle w:val="NoSpacing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</w:pPr>
                        <w:r w:rsidRPr="00297CBD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Time 9:00am to 1</w:t>
                        </w:r>
                        <w:r w:rsidR="00F865B4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2:3</w:t>
                        </w:r>
                        <w:r w:rsidR="00A21302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0</w:t>
                        </w:r>
                        <w:r w:rsidR="00F865B4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pm</w:t>
                        </w:r>
                      </w:p>
                      <w:p w14:paraId="61064987" w14:textId="77777777" w:rsidR="00297CBD" w:rsidRDefault="00297CBD"/>
                    </w:txbxContent>
                  </v:textbox>
                </v:roundrect>
              </w:pict>
            </w:r>
            <w:r w:rsidR="00E751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Fall</w:t>
            </w:r>
            <w:r w:rsidR="00E97FA6" w:rsidRPr="00E97FA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Semester </w:t>
            </w:r>
            <w:r w:rsidR="00D32A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V</w:t>
            </w:r>
            <w:r w:rsidR="00E751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E97FA6" w:rsidRPr="00E97FA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Year 202</w:t>
            </w:r>
            <w:r w:rsidR="00F865B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340" w:type="dxa"/>
          </w:tcPr>
          <w:p w14:paraId="0658EE48" w14:textId="77777777" w:rsidR="00E97FA6" w:rsidRPr="00297CBD" w:rsidRDefault="00297CBD" w:rsidP="00797A7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7CB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5680" behindDoc="1" locked="0" layoutInCell="1" allowOverlap="1" wp14:anchorId="653C9E60" wp14:editId="62AE60C2">
                  <wp:simplePos x="0" y="0"/>
                  <wp:positionH relativeFrom="column">
                    <wp:posOffset>-144780</wp:posOffset>
                  </wp:positionH>
                  <wp:positionV relativeFrom="paragraph">
                    <wp:posOffset>-67702</wp:posOffset>
                  </wp:positionV>
                  <wp:extent cx="1440180" cy="142106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22" cy="1429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74E024C" w14:textId="1296358A" w:rsidR="00A35E55" w:rsidRDefault="00A35E55" w:rsidP="00797A76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6BAEC5B" w14:textId="77777777" w:rsidR="00297CBD" w:rsidRDefault="00297CBD" w:rsidP="00797A76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C0A5B96" w14:textId="4B867408" w:rsidR="0021567F" w:rsidRDefault="0021567F" w:rsidP="00797A76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GridTable5Dark-Accent1"/>
        <w:tblW w:w="1152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2610"/>
        <w:gridCol w:w="4500"/>
        <w:gridCol w:w="4410"/>
      </w:tblGrid>
      <w:tr w:rsidR="00F865B4" w:rsidRPr="003A1ED1" w14:paraId="53A85378" w14:textId="4787C5CB" w:rsidTr="00285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  <w:hideMark/>
          </w:tcPr>
          <w:p w14:paraId="34688580" w14:textId="77777777" w:rsidR="00F865B4" w:rsidRPr="00E97FA6" w:rsidRDefault="00F865B4" w:rsidP="00E97FA6">
            <w:pPr>
              <w:pStyle w:val="NoSpacing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E97FA6">
              <w:rPr>
                <w:rFonts w:asciiTheme="majorBidi" w:hAnsiTheme="majorBidi" w:cstheme="majorBidi"/>
                <w:sz w:val="28"/>
                <w:szCs w:val="28"/>
              </w:rPr>
              <w:t>Date &amp; Day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  <w:hideMark/>
          </w:tcPr>
          <w:p w14:paraId="28D64AA8" w14:textId="60A1D6D6" w:rsidR="00F865B4" w:rsidRPr="00E97FA6" w:rsidRDefault="00F865B4" w:rsidP="00E97FA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Time: 9:00am to 10:30am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3EBBD310" w14:textId="0900FE43" w:rsidR="00F865B4" w:rsidRPr="00E97FA6" w:rsidRDefault="00F865B4" w:rsidP="00F865B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Time: 11:00am to 12:30pm</w:t>
            </w:r>
          </w:p>
        </w:tc>
      </w:tr>
      <w:tr w:rsidR="00285FD3" w:rsidRPr="003A1ED1" w14:paraId="30365882" w14:textId="55A395A2" w:rsidTr="00285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  <w:hideMark/>
          </w:tcPr>
          <w:p w14:paraId="7B96F5B0" w14:textId="75741C7B" w:rsidR="00285FD3" w:rsidRPr="003A1ED1" w:rsidRDefault="00257E4A" w:rsidP="00285FD3">
            <w:pPr>
              <w:pStyle w:val="NoSpacing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Tues</w:t>
            </w:r>
            <w:r w:rsidR="00285FD3" w:rsidRPr="003A1ED1">
              <w:rPr>
                <w:rFonts w:asciiTheme="majorBidi" w:hAnsiTheme="majorBidi" w:cstheme="majorBidi"/>
                <w:sz w:val="24"/>
                <w:szCs w:val="24"/>
              </w:rPr>
              <w:t>day</w:t>
            </w:r>
          </w:p>
          <w:p w14:paraId="695C4BA2" w14:textId="198F77E3" w:rsidR="00285FD3" w:rsidRPr="003A1ED1" w:rsidRDefault="00D32A75" w:rsidP="00285FD3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/02</w:t>
            </w:r>
            <w:r w:rsidR="00285FD3" w:rsidRPr="003A1ED1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vAlign w:val="center"/>
          </w:tcPr>
          <w:p w14:paraId="14CE78DF" w14:textId="12846707" w:rsidR="00285FD3" w:rsidRPr="00297CBD" w:rsidRDefault="005044A9" w:rsidP="00285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Law of Property-I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7FB05252" w14:textId="66B09490" w:rsidR="00285FD3" w:rsidRPr="00297CBD" w:rsidRDefault="0049737F" w:rsidP="00285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Constitution</w:t>
            </w:r>
            <w:r w:rsidR="005044A9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Development in Pakistan</w:t>
            </w:r>
          </w:p>
        </w:tc>
      </w:tr>
      <w:tr w:rsidR="00285FD3" w:rsidRPr="003A1ED1" w14:paraId="4E0F8CD5" w14:textId="63C2C719" w:rsidTr="00285FD3">
        <w:trPr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  <w:hideMark/>
          </w:tcPr>
          <w:p w14:paraId="2FEE444D" w14:textId="5A9E3D71" w:rsidR="00285FD3" w:rsidRPr="003A1ED1" w:rsidRDefault="00853CB8" w:rsidP="00285FD3">
            <w:pPr>
              <w:pStyle w:val="NoSpacing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Friday</w:t>
            </w:r>
            <w:r w:rsidR="00285FD3" w:rsidRPr="003A1ED1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</w:t>
            </w:r>
            <w:r w:rsidR="006D10C6">
              <w:rPr>
                <w:rFonts w:asciiTheme="majorBidi" w:hAnsiTheme="majorBidi" w:cstheme="majorBidi"/>
                <w:sz w:val="24"/>
                <w:szCs w:val="24"/>
              </w:rPr>
              <w:t>13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/02</w:t>
            </w:r>
            <w:r w:rsidR="00285FD3" w:rsidRPr="003A1ED1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62BF05FA" w14:textId="23D9B302" w:rsidR="00285FD3" w:rsidRPr="00297CBD" w:rsidRDefault="00AE641D" w:rsidP="00285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Islamic Personal Law-I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29F82BD7" w14:textId="77777777" w:rsidR="00984E1B" w:rsidRPr="00984E1B" w:rsidRDefault="00984E1B" w:rsidP="00984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14:paraId="425CE4D2" w14:textId="006937A4" w:rsidR="00285FD3" w:rsidRPr="00297CBD" w:rsidRDefault="00984E1B" w:rsidP="00984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               </w:t>
            </w:r>
            <w:r w:rsidR="00AE641D">
              <w:rPr>
                <w:rFonts w:asciiTheme="majorBidi" w:hAnsiTheme="majorBidi" w:cstheme="majorBidi"/>
                <w:b/>
                <w:sz w:val="28"/>
                <w:szCs w:val="28"/>
              </w:rPr>
              <w:t>Criminal Law-I</w:t>
            </w: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 xml:space="preserve"> </w:t>
            </w:r>
            <w:r w:rsidR="00285FD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5FECE448" wp14:editId="56C2CAE4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256540</wp:posOffset>
                  </wp:positionV>
                  <wp:extent cx="3531235" cy="233807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_Image_2023-10-04_at_2.01.24_PM-removebg-preview.png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897"/>
                          <a:stretch/>
                        </pic:blipFill>
                        <pic:spPr bwMode="auto">
                          <a:xfrm rot="268496">
                            <a:off x="0" y="0"/>
                            <a:ext cx="3531235" cy="2338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5FD3" w:rsidRPr="003A1ED1" w14:paraId="4D0238DA" w14:textId="41A73594" w:rsidTr="00285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  <w:hideMark/>
          </w:tcPr>
          <w:p w14:paraId="459AB6CC" w14:textId="1BC7DA41" w:rsidR="00285FD3" w:rsidRPr="003A1ED1" w:rsidRDefault="00853CB8" w:rsidP="00285FD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Tues</w:t>
            </w:r>
            <w:bookmarkStart w:id="0" w:name="_GoBack"/>
            <w:bookmarkEnd w:id="0"/>
            <w:r w:rsidR="00285FD3">
              <w:rPr>
                <w:rFonts w:asciiTheme="majorBidi" w:eastAsiaTheme="minorEastAsia" w:hAnsiTheme="majorBidi" w:cstheme="majorBidi"/>
                <w:sz w:val="24"/>
                <w:szCs w:val="24"/>
              </w:rPr>
              <w:t>day</w:t>
            </w:r>
          </w:p>
          <w:p w14:paraId="5B638DC5" w14:textId="69507AFA" w:rsidR="00285FD3" w:rsidRPr="003A1ED1" w:rsidRDefault="006D10C6" w:rsidP="00285FD3">
            <w:pPr>
              <w:jc w:val="center"/>
              <w:rPr>
                <w:rFonts w:asciiTheme="majorBidi" w:eastAsiaTheme="minorEastAsia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/02</w:t>
            </w:r>
            <w:r w:rsidR="00285FD3" w:rsidRPr="003A1ED1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15429A5B" w14:textId="3580CDDE" w:rsidR="00285FD3" w:rsidRPr="00297CBD" w:rsidRDefault="00AE641D" w:rsidP="00285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Jurisprudence-I</w:t>
            </w:r>
            <w:r w:rsidR="0049737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46BF556B" w14:textId="5CFA9681" w:rsidR="00285FD3" w:rsidRPr="00297CBD" w:rsidRDefault="00AE641D" w:rsidP="00285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----</w:t>
            </w:r>
          </w:p>
        </w:tc>
      </w:tr>
    </w:tbl>
    <w:p w14:paraId="391EF5F2" w14:textId="7FD8FCC6" w:rsidR="00AA7165" w:rsidRPr="002B0639" w:rsidRDefault="00AA7165" w:rsidP="003A1ED1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</w:p>
    <w:p w14:paraId="73CE226C" w14:textId="68D46E56" w:rsidR="00AA7165" w:rsidRPr="00E97FA6" w:rsidRDefault="00523282" w:rsidP="003A1ED1">
      <w:pPr>
        <w:pStyle w:val="NoSpacing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E5A86C9" wp14:editId="0300E3FB">
            <wp:simplePos x="0" y="0"/>
            <wp:positionH relativeFrom="column">
              <wp:posOffset>181610</wp:posOffset>
            </wp:positionH>
            <wp:positionV relativeFrom="paragraph">
              <wp:posOffset>140601</wp:posOffset>
            </wp:positionV>
            <wp:extent cx="1439834" cy="137872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_Image_2023-10-04_at_1.01.06_PM-removebg-preview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88359">
                      <a:off x="0" y="0"/>
                      <a:ext cx="1452687" cy="1391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6E5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>Semest</w:t>
      </w:r>
      <w:r w:rsidR="0018606D">
        <w:rPr>
          <w:rFonts w:asciiTheme="majorBidi" w:hAnsiTheme="majorBidi" w:cstheme="majorBidi"/>
          <w:b/>
          <w:bCs/>
          <w:color w:val="FF0000"/>
          <w:sz w:val="28"/>
          <w:szCs w:val="28"/>
        </w:rPr>
        <w:t>er V</w:t>
      </w:r>
      <w:r w:rsidR="00A56326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Classes from </w:t>
      </w:r>
      <w:r w:rsidR="00382EC0">
        <w:rPr>
          <w:rFonts w:asciiTheme="majorBidi" w:hAnsiTheme="majorBidi" w:cstheme="majorBidi"/>
          <w:b/>
          <w:bCs/>
          <w:color w:val="FF0000"/>
          <w:sz w:val="28"/>
          <w:szCs w:val="28"/>
        </w:rPr>
        <w:t>19</w:t>
      </w:r>
      <w:r w:rsidR="00A56326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>/</w:t>
      </w:r>
      <w:r w:rsidR="009421F7">
        <w:rPr>
          <w:rFonts w:asciiTheme="majorBidi" w:hAnsiTheme="majorBidi" w:cstheme="majorBidi"/>
          <w:b/>
          <w:bCs/>
          <w:color w:val="FF0000"/>
          <w:sz w:val="28"/>
          <w:szCs w:val="28"/>
        </w:rPr>
        <w:t>02</w:t>
      </w:r>
      <w:r w:rsidR="00E16585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>/202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6</w:t>
      </w:r>
      <w:r w:rsidR="002336E5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as per schedule.</w:t>
      </w:r>
    </w:p>
    <w:p w14:paraId="460B7D73" w14:textId="429E955E" w:rsidR="00A56326" w:rsidRPr="003A1ED1" w:rsidRDefault="00A56326" w:rsidP="003A1ED1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7EBD72D" w14:textId="612ACD65" w:rsidR="00E97FA6" w:rsidRPr="005643AA" w:rsidRDefault="00AA7165" w:rsidP="00D24700">
      <w:pPr>
        <w:tabs>
          <w:tab w:val="left" w:pos="1030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="003A1ED1">
        <w:rPr>
          <w:sz w:val="20"/>
          <w:szCs w:val="20"/>
        </w:rPr>
        <w:t xml:space="preserve">                 </w:t>
      </w:r>
      <w:r w:rsidR="00D24700">
        <w:rPr>
          <w:sz w:val="20"/>
          <w:szCs w:val="20"/>
        </w:rPr>
        <w:tab/>
      </w:r>
    </w:p>
    <w:p w14:paraId="1DAAB43D" w14:textId="1BDC4F8D" w:rsidR="003C2704" w:rsidRPr="00E97FA6" w:rsidRDefault="005643AA" w:rsidP="005643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AA7165" w:rsidRPr="00AA7165">
        <w:rPr>
          <w:rFonts w:ascii="Times New Roman" w:hAnsi="Times New Roman" w:cs="Times New Roman"/>
          <w:b/>
          <w:sz w:val="28"/>
          <w:szCs w:val="28"/>
        </w:rPr>
        <w:t>Academic Coordinator</w:t>
      </w:r>
      <w:r w:rsidR="00AA7165" w:rsidRPr="00AA7165">
        <w:rPr>
          <w:b/>
          <w:sz w:val="28"/>
          <w:szCs w:val="28"/>
        </w:rPr>
        <w:t xml:space="preserve">                   </w:t>
      </w:r>
    </w:p>
    <w:sectPr w:rsidR="003C2704" w:rsidRPr="00E97FA6" w:rsidSect="00155C2F">
      <w:pgSz w:w="16838" w:h="11906" w:orient="landscape" w:code="9"/>
      <w:pgMar w:top="810" w:right="1898" w:bottom="540" w:left="24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36E5"/>
    <w:rsid w:val="00005F4A"/>
    <w:rsid w:val="00037B8F"/>
    <w:rsid w:val="00060399"/>
    <w:rsid w:val="00061965"/>
    <w:rsid w:val="000678F8"/>
    <w:rsid w:val="00073D5E"/>
    <w:rsid w:val="00085A7E"/>
    <w:rsid w:val="00093D8B"/>
    <w:rsid w:val="00095551"/>
    <w:rsid w:val="000B58E8"/>
    <w:rsid w:val="000C7D38"/>
    <w:rsid w:val="000E0885"/>
    <w:rsid w:val="000E3850"/>
    <w:rsid w:val="00122A47"/>
    <w:rsid w:val="00155C2F"/>
    <w:rsid w:val="001814E2"/>
    <w:rsid w:val="0018322A"/>
    <w:rsid w:val="0018606D"/>
    <w:rsid w:val="00194087"/>
    <w:rsid w:val="00195847"/>
    <w:rsid w:val="001B6277"/>
    <w:rsid w:val="001C0A29"/>
    <w:rsid w:val="001D7F5D"/>
    <w:rsid w:val="001E4892"/>
    <w:rsid w:val="00206775"/>
    <w:rsid w:val="002137A3"/>
    <w:rsid w:val="0021567F"/>
    <w:rsid w:val="002238C4"/>
    <w:rsid w:val="002336E5"/>
    <w:rsid w:val="002358A2"/>
    <w:rsid w:val="0024087B"/>
    <w:rsid w:val="002457ED"/>
    <w:rsid w:val="00257E4A"/>
    <w:rsid w:val="00270D4B"/>
    <w:rsid w:val="00272122"/>
    <w:rsid w:val="002856B3"/>
    <w:rsid w:val="00285FD3"/>
    <w:rsid w:val="00297CBD"/>
    <w:rsid w:val="002B0639"/>
    <w:rsid w:val="002B7322"/>
    <w:rsid w:val="002D2858"/>
    <w:rsid w:val="002F7A7A"/>
    <w:rsid w:val="00300E1A"/>
    <w:rsid w:val="003168AF"/>
    <w:rsid w:val="00346720"/>
    <w:rsid w:val="00382EC0"/>
    <w:rsid w:val="003A1ED1"/>
    <w:rsid w:val="003C2704"/>
    <w:rsid w:val="00417276"/>
    <w:rsid w:val="004438C5"/>
    <w:rsid w:val="00452928"/>
    <w:rsid w:val="00474532"/>
    <w:rsid w:val="004928D4"/>
    <w:rsid w:val="0049737F"/>
    <w:rsid w:val="00497DB5"/>
    <w:rsid w:val="004B2CA3"/>
    <w:rsid w:val="005044A9"/>
    <w:rsid w:val="00515ADC"/>
    <w:rsid w:val="00516568"/>
    <w:rsid w:val="00523172"/>
    <w:rsid w:val="00523282"/>
    <w:rsid w:val="0053167E"/>
    <w:rsid w:val="005319FF"/>
    <w:rsid w:val="00541B54"/>
    <w:rsid w:val="00546DEB"/>
    <w:rsid w:val="005643AA"/>
    <w:rsid w:val="0059666D"/>
    <w:rsid w:val="00596AFD"/>
    <w:rsid w:val="005A6234"/>
    <w:rsid w:val="005C39BA"/>
    <w:rsid w:val="005C45D2"/>
    <w:rsid w:val="005F15A6"/>
    <w:rsid w:val="0064238D"/>
    <w:rsid w:val="006D10C6"/>
    <w:rsid w:val="006E465C"/>
    <w:rsid w:val="006E4E20"/>
    <w:rsid w:val="0071730C"/>
    <w:rsid w:val="00755646"/>
    <w:rsid w:val="00767EE0"/>
    <w:rsid w:val="0077005F"/>
    <w:rsid w:val="007720EA"/>
    <w:rsid w:val="00796024"/>
    <w:rsid w:val="00797A76"/>
    <w:rsid w:val="007A082A"/>
    <w:rsid w:val="007B0C4E"/>
    <w:rsid w:val="00816628"/>
    <w:rsid w:val="008250B1"/>
    <w:rsid w:val="00853CB8"/>
    <w:rsid w:val="00875ADD"/>
    <w:rsid w:val="008A2BF3"/>
    <w:rsid w:val="008E6D96"/>
    <w:rsid w:val="0091422E"/>
    <w:rsid w:val="00935A2D"/>
    <w:rsid w:val="009421F7"/>
    <w:rsid w:val="00946A5C"/>
    <w:rsid w:val="0095431D"/>
    <w:rsid w:val="00957F98"/>
    <w:rsid w:val="009638D0"/>
    <w:rsid w:val="00977993"/>
    <w:rsid w:val="00984571"/>
    <w:rsid w:val="00984E1B"/>
    <w:rsid w:val="009D39E0"/>
    <w:rsid w:val="009E09DD"/>
    <w:rsid w:val="009E543D"/>
    <w:rsid w:val="009F162A"/>
    <w:rsid w:val="00A21302"/>
    <w:rsid w:val="00A35CF9"/>
    <w:rsid w:val="00A35E55"/>
    <w:rsid w:val="00A441A7"/>
    <w:rsid w:val="00A56326"/>
    <w:rsid w:val="00A571C2"/>
    <w:rsid w:val="00A6527A"/>
    <w:rsid w:val="00A72285"/>
    <w:rsid w:val="00A73398"/>
    <w:rsid w:val="00AA7165"/>
    <w:rsid w:val="00AE18B6"/>
    <w:rsid w:val="00AE641D"/>
    <w:rsid w:val="00AF6E58"/>
    <w:rsid w:val="00B20EFB"/>
    <w:rsid w:val="00B22CCF"/>
    <w:rsid w:val="00B27C6C"/>
    <w:rsid w:val="00B27F6F"/>
    <w:rsid w:val="00B7508D"/>
    <w:rsid w:val="00B807A5"/>
    <w:rsid w:val="00B95977"/>
    <w:rsid w:val="00BA2636"/>
    <w:rsid w:val="00BA4C00"/>
    <w:rsid w:val="00BB63C3"/>
    <w:rsid w:val="00BD05B7"/>
    <w:rsid w:val="00BD6EEE"/>
    <w:rsid w:val="00BE0708"/>
    <w:rsid w:val="00BF0D19"/>
    <w:rsid w:val="00BF7539"/>
    <w:rsid w:val="00C553A9"/>
    <w:rsid w:val="00C67559"/>
    <w:rsid w:val="00C711EF"/>
    <w:rsid w:val="00CC1E81"/>
    <w:rsid w:val="00CF2270"/>
    <w:rsid w:val="00D24700"/>
    <w:rsid w:val="00D32A75"/>
    <w:rsid w:val="00D57F62"/>
    <w:rsid w:val="00D63F95"/>
    <w:rsid w:val="00D6419F"/>
    <w:rsid w:val="00D918F2"/>
    <w:rsid w:val="00DA423E"/>
    <w:rsid w:val="00DD2AB5"/>
    <w:rsid w:val="00DF1BCD"/>
    <w:rsid w:val="00E16585"/>
    <w:rsid w:val="00E2009D"/>
    <w:rsid w:val="00E524AF"/>
    <w:rsid w:val="00E640B7"/>
    <w:rsid w:val="00E6780C"/>
    <w:rsid w:val="00E70A06"/>
    <w:rsid w:val="00E7516F"/>
    <w:rsid w:val="00E75803"/>
    <w:rsid w:val="00E97FA6"/>
    <w:rsid w:val="00EA5D0D"/>
    <w:rsid w:val="00EF7AD2"/>
    <w:rsid w:val="00F05C23"/>
    <w:rsid w:val="00F44B3E"/>
    <w:rsid w:val="00F55105"/>
    <w:rsid w:val="00F66D21"/>
    <w:rsid w:val="00F865B4"/>
    <w:rsid w:val="00F9280D"/>
    <w:rsid w:val="00FB4F9D"/>
    <w:rsid w:val="00FB574F"/>
    <w:rsid w:val="00FC4D8D"/>
    <w:rsid w:val="00FC57D2"/>
    <w:rsid w:val="00FD201C"/>
    <w:rsid w:val="00FD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F16484"/>
  <w15:docId w15:val="{A5B33ED2-0A57-4D14-BC7A-1F142D72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70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6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336E5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23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858"/>
    <w:rPr>
      <w:rFonts w:ascii="Segoe UI" w:hAnsi="Segoe UI" w:cs="Segoe UI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E97F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165</cp:revision>
  <cp:lastPrinted>2026-01-20T07:14:00Z</cp:lastPrinted>
  <dcterms:created xsi:type="dcterms:W3CDTF">2022-07-28T07:10:00Z</dcterms:created>
  <dcterms:modified xsi:type="dcterms:W3CDTF">2026-01-28T08:25:00Z</dcterms:modified>
</cp:coreProperties>
</file>